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CBFBD" w14:textId="77777777" w:rsidR="00B600EF" w:rsidRDefault="00B600E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B600EF" w14:paraId="5E6E852F" w14:textId="77777777" w:rsidTr="00B600EF">
        <w:tc>
          <w:tcPr>
            <w:tcW w:w="846" w:type="dxa"/>
          </w:tcPr>
          <w:p w14:paraId="69A5831C" w14:textId="77777777" w:rsidR="00B600EF" w:rsidRDefault="00B600EF"/>
        </w:tc>
        <w:tc>
          <w:tcPr>
            <w:tcW w:w="8216" w:type="dxa"/>
          </w:tcPr>
          <w:p w14:paraId="0DA3C2A2" w14:textId="77777777" w:rsidR="00B600EF" w:rsidRDefault="00B600EF"/>
        </w:tc>
      </w:tr>
      <w:tr w:rsidR="00B600EF" w14:paraId="30859EDD" w14:textId="77777777" w:rsidTr="00B600EF">
        <w:tc>
          <w:tcPr>
            <w:tcW w:w="846" w:type="dxa"/>
          </w:tcPr>
          <w:p w14:paraId="50F84F17" w14:textId="1C71A970" w:rsidR="00B600EF" w:rsidRDefault="00B600EF">
            <w:r>
              <w:t>1</w:t>
            </w:r>
          </w:p>
        </w:tc>
        <w:tc>
          <w:tcPr>
            <w:tcW w:w="8216" w:type="dxa"/>
          </w:tcPr>
          <w:p w14:paraId="2312637D" w14:textId="77777777" w:rsidR="00B600EF" w:rsidRPr="00B600EF" w:rsidRDefault="00B600EF">
            <w:pPr>
              <w:rPr>
                <w:b/>
                <w:bCs/>
              </w:rPr>
            </w:pPr>
            <w:r w:rsidRPr="00B600EF">
              <w:rPr>
                <w:b/>
                <w:bCs/>
              </w:rPr>
              <w:t>Stämman öppnas</w:t>
            </w:r>
          </w:p>
          <w:p w14:paraId="3F123D76" w14:textId="77777777" w:rsidR="00B600EF" w:rsidRDefault="00B600EF">
            <w:r>
              <w:t>FASH Ordförande Marianne Anderson hälsade deltagare i mötet välkomna och förklarade stämman öppnad.</w:t>
            </w:r>
          </w:p>
          <w:p w14:paraId="60FEF839" w14:textId="3E924C5C" w:rsidR="00B600EF" w:rsidRDefault="00B600EF"/>
        </w:tc>
      </w:tr>
      <w:tr w:rsidR="00B600EF" w14:paraId="30018734" w14:textId="77777777" w:rsidTr="00B600EF">
        <w:tc>
          <w:tcPr>
            <w:tcW w:w="846" w:type="dxa"/>
          </w:tcPr>
          <w:p w14:paraId="112C5D4E" w14:textId="4F7DE31C" w:rsidR="00B600EF" w:rsidRDefault="00B600EF">
            <w:r>
              <w:t>2</w:t>
            </w:r>
          </w:p>
        </w:tc>
        <w:tc>
          <w:tcPr>
            <w:tcW w:w="8216" w:type="dxa"/>
          </w:tcPr>
          <w:p w14:paraId="6E1FE5B6" w14:textId="77777777" w:rsidR="00B600EF" w:rsidRDefault="00B600EF">
            <w:pPr>
              <w:rPr>
                <w:b/>
                <w:bCs/>
              </w:rPr>
            </w:pPr>
            <w:r w:rsidRPr="00B600EF">
              <w:rPr>
                <w:b/>
                <w:bCs/>
              </w:rPr>
              <w:t>Val av ordförande och sekreterare för mötet</w:t>
            </w:r>
          </w:p>
          <w:p w14:paraId="187C4C4E" w14:textId="77777777" w:rsidR="00B600EF" w:rsidRDefault="00B600EF">
            <w:r w:rsidRPr="00B600EF">
              <w:t>Till ordförande för mötet valdes Göran Lindqvist</w:t>
            </w:r>
            <w:r>
              <w:t xml:space="preserve"> och till mötessekreterare valdes Elisabeth Rydén.</w:t>
            </w:r>
          </w:p>
          <w:p w14:paraId="6E0424B8" w14:textId="41FDB63C" w:rsidR="00B600EF" w:rsidRPr="00B600EF" w:rsidRDefault="00B600EF"/>
        </w:tc>
      </w:tr>
      <w:tr w:rsidR="00B600EF" w14:paraId="32768C71" w14:textId="77777777" w:rsidTr="00B600EF">
        <w:tc>
          <w:tcPr>
            <w:tcW w:w="846" w:type="dxa"/>
          </w:tcPr>
          <w:p w14:paraId="45ACA025" w14:textId="2B7E9692" w:rsidR="00B600EF" w:rsidRDefault="00B600EF">
            <w:r>
              <w:t>3</w:t>
            </w:r>
          </w:p>
        </w:tc>
        <w:tc>
          <w:tcPr>
            <w:tcW w:w="8216" w:type="dxa"/>
          </w:tcPr>
          <w:p w14:paraId="2F33F698" w14:textId="77777777" w:rsidR="00B600EF" w:rsidRDefault="00B600EF">
            <w:pPr>
              <w:rPr>
                <w:b/>
                <w:bCs/>
              </w:rPr>
            </w:pPr>
            <w:r w:rsidRPr="00B600EF">
              <w:rPr>
                <w:b/>
                <w:bCs/>
              </w:rPr>
              <w:t>Val av två justerare att justera dagens protokoll tillika rösträknare</w:t>
            </w:r>
          </w:p>
          <w:p w14:paraId="2F1122CE" w14:textId="77777777" w:rsidR="00B600EF" w:rsidRDefault="00B600EF">
            <w:r w:rsidRPr="002566C1">
              <w:t xml:space="preserve">Till justerare och tillika rösträknare valdes </w:t>
            </w:r>
            <w:proofErr w:type="gramStart"/>
            <w:r w:rsidRPr="002566C1">
              <w:t>Ewa  Wittzell</w:t>
            </w:r>
            <w:proofErr w:type="gramEnd"/>
            <w:r w:rsidRPr="002566C1">
              <w:t xml:space="preserve"> och </w:t>
            </w:r>
            <w:r w:rsidR="002566C1" w:rsidRPr="002566C1">
              <w:t>Anita Strand.</w:t>
            </w:r>
          </w:p>
          <w:p w14:paraId="0A888582" w14:textId="0DDB58AD" w:rsidR="002566C1" w:rsidRPr="002566C1" w:rsidRDefault="002566C1"/>
        </w:tc>
      </w:tr>
      <w:tr w:rsidR="00B600EF" w14:paraId="484B9C96" w14:textId="77777777" w:rsidTr="00B600EF">
        <w:tc>
          <w:tcPr>
            <w:tcW w:w="846" w:type="dxa"/>
          </w:tcPr>
          <w:p w14:paraId="08F69815" w14:textId="32631A02" w:rsidR="00B600EF" w:rsidRDefault="00B600EF">
            <w:r>
              <w:t>4</w:t>
            </w:r>
          </w:p>
        </w:tc>
        <w:tc>
          <w:tcPr>
            <w:tcW w:w="8216" w:type="dxa"/>
          </w:tcPr>
          <w:p w14:paraId="29A5367D" w14:textId="77777777" w:rsidR="00B600EF" w:rsidRDefault="002566C1">
            <w:pPr>
              <w:rPr>
                <w:b/>
                <w:bCs/>
              </w:rPr>
            </w:pPr>
            <w:r w:rsidRPr="002566C1">
              <w:rPr>
                <w:b/>
                <w:bCs/>
              </w:rPr>
              <w:t>Fastställande av röstlängd</w:t>
            </w:r>
          </w:p>
          <w:p w14:paraId="4FF150DD" w14:textId="4A6CFDE5" w:rsidR="002566C1" w:rsidRDefault="002566C1">
            <w:r>
              <w:t>Vid ankomst till mötet har deltagarna prickats av på medlemslis</w:t>
            </w:r>
            <w:r w:rsidR="003D4ECA">
              <w:t xml:space="preserve">ta </w:t>
            </w:r>
            <w:r>
              <w:t>som beslöts användas vid eventuell omröstning.</w:t>
            </w:r>
          </w:p>
          <w:p w14:paraId="7735069D" w14:textId="22FFA3E5" w:rsidR="000A1AFF" w:rsidRPr="002566C1" w:rsidRDefault="000A1AFF"/>
        </w:tc>
      </w:tr>
      <w:tr w:rsidR="00B600EF" w14:paraId="42002EDD" w14:textId="77777777" w:rsidTr="00B600EF">
        <w:tc>
          <w:tcPr>
            <w:tcW w:w="846" w:type="dxa"/>
          </w:tcPr>
          <w:p w14:paraId="17C30188" w14:textId="1EE996B2" w:rsidR="00B600EF" w:rsidRDefault="00B600EF">
            <w:r>
              <w:t>5</w:t>
            </w:r>
          </w:p>
        </w:tc>
        <w:tc>
          <w:tcPr>
            <w:tcW w:w="8216" w:type="dxa"/>
          </w:tcPr>
          <w:p w14:paraId="7930FFFC" w14:textId="77777777" w:rsidR="00B600EF" w:rsidRPr="0004242A" w:rsidRDefault="000A1AFF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Anmälan av övriga frågor</w:t>
            </w:r>
          </w:p>
          <w:p w14:paraId="1535EAF4" w14:textId="77777777" w:rsidR="000A1AFF" w:rsidRDefault="000A1AFF">
            <w:r>
              <w:t>Ordförande Marianne Anderson framförde önskemål om fråga till p.19.</w:t>
            </w:r>
          </w:p>
          <w:p w14:paraId="2F1E8C7C" w14:textId="2C9D75D0" w:rsidR="000A1AFF" w:rsidRDefault="000A1AFF"/>
        </w:tc>
      </w:tr>
      <w:tr w:rsidR="00B600EF" w14:paraId="664BDE32" w14:textId="77777777" w:rsidTr="00B600EF">
        <w:tc>
          <w:tcPr>
            <w:tcW w:w="846" w:type="dxa"/>
          </w:tcPr>
          <w:p w14:paraId="1C12A882" w14:textId="0246E796" w:rsidR="00B600EF" w:rsidRDefault="00B600EF">
            <w:r>
              <w:t>6</w:t>
            </w:r>
          </w:p>
        </w:tc>
        <w:tc>
          <w:tcPr>
            <w:tcW w:w="8216" w:type="dxa"/>
          </w:tcPr>
          <w:p w14:paraId="59F24AC6" w14:textId="6D743330" w:rsidR="00B600EF" w:rsidRPr="0004242A" w:rsidRDefault="000A1AFF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Fråga om föreningsstämman är utlyst i stadgeenlig ordning</w:t>
            </w:r>
          </w:p>
          <w:p w14:paraId="1C848614" w14:textId="4985BA02" w:rsidR="000A1AFF" w:rsidRDefault="000A1AFF">
            <w:r>
              <w:t>Föreningsstämman är utlyst i vårprogrammet som utkom i januari samt en månad senare har dagordning och ytterligare kallelse via mail skickats till samtliga medlemmar.</w:t>
            </w:r>
          </w:p>
          <w:p w14:paraId="12D73D00" w14:textId="4577F6B8" w:rsidR="000A1AFF" w:rsidRDefault="000A1AFF"/>
        </w:tc>
      </w:tr>
      <w:tr w:rsidR="00B600EF" w14:paraId="56510EA5" w14:textId="77777777" w:rsidTr="00B600EF">
        <w:tc>
          <w:tcPr>
            <w:tcW w:w="846" w:type="dxa"/>
          </w:tcPr>
          <w:p w14:paraId="07982305" w14:textId="752F0C74" w:rsidR="00B600EF" w:rsidRDefault="00B600EF">
            <w:r>
              <w:t>7</w:t>
            </w:r>
          </w:p>
        </w:tc>
        <w:tc>
          <w:tcPr>
            <w:tcW w:w="8216" w:type="dxa"/>
          </w:tcPr>
          <w:p w14:paraId="57C9930D" w14:textId="1E371962" w:rsidR="00B600EF" w:rsidRPr="0004242A" w:rsidRDefault="000A1AFF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 xml:space="preserve">Fastställande av </w:t>
            </w:r>
            <w:r w:rsidR="00806696" w:rsidRPr="0004242A">
              <w:rPr>
                <w:b/>
                <w:bCs/>
              </w:rPr>
              <w:t>dagordning</w:t>
            </w:r>
          </w:p>
          <w:p w14:paraId="133E3F80" w14:textId="3911B2D1" w:rsidR="00806696" w:rsidRDefault="00806696">
            <w:r>
              <w:t>Dagordning har skickats till medlemmarna på nätet.</w:t>
            </w:r>
          </w:p>
          <w:p w14:paraId="72843E25" w14:textId="5C8229B0" w:rsidR="000A1AFF" w:rsidRDefault="000A1AFF"/>
        </w:tc>
      </w:tr>
      <w:tr w:rsidR="00B600EF" w14:paraId="295BA3BF" w14:textId="77777777" w:rsidTr="00B600EF">
        <w:tc>
          <w:tcPr>
            <w:tcW w:w="846" w:type="dxa"/>
          </w:tcPr>
          <w:p w14:paraId="20F9D989" w14:textId="28FDA95E" w:rsidR="00B600EF" w:rsidRDefault="00B600EF" w:rsidP="00E42FED">
            <w:r>
              <w:t>8</w:t>
            </w:r>
          </w:p>
        </w:tc>
        <w:tc>
          <w:tcPr>
            <w:tcW w:w="8216" w:type="dxa"/>
          </w:tcPr>
          <w:p w14:paraId="7C3CF26D" w14:textId="77777777" w:rsidR="00B600EF" w:rsidRPr="0004242A" w:rsidRDefault="00806696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Styrelsens verksamhetsberättelse med ekonomisk redovisning</w:t>
            </w:r>
          </w:p>
          <w:p w14:paraId="12C6C4C4" w14:textId="0D6ACB4C" w:rsidR="00806696" w:rsidRDefault="00806696" w:rsidP="00E42FED">
            <w:proofErr w:type="gramStart"/>
            <w:r>
              <w:t>Verksamhetsberättelse  har</w:t>
            </w:r>
            <w:proofErr w:type="gramEnd"/>
            <w:r>
              <w:t xml:space="preserve"> funnits på nätet, bifogas protokollet, redogjordes av Marianne Anderson.</w:t>
            </w:r>
          </w:p>
          <w:p w14:paraId="2C1B2B5F" w14:textId="6BC7EDD0" w:rsidR="00806696" w:rsidRDefault="00806696" w:rsidP="00E42FED"/>
        </w:tc>
      </w:tr>
      <w:tr w:rsidR="00B600EF" w14:paraId="74C676B4" w14:textId="77777777" w:rsidTr="00B600EF">
        <w:tc>
          <w:tcPr>
            <w:tcW w:w="846" w:type="dxa"/>
          </w:tcPr>
          <w:p w14:paraId="3BA58DC2" w14:textId="265742DB" w:rsidR="00B600EF" w:rsidRDefault="00B600EF" w:rsidP="00E42FED">
            <w:r>
              <w:t>9</w:t>
            </w:r>
          </w:p>
        </w:tc>
        <w:tc>
          <w:tcPr>
            <w:tcW w:w="8216" w:type="dxa"/>
          </w:tcPr>
          <w:p w14:paraId="2D9D37BB" w14:textId="77777777" w:rsidR="000042AC" w:rsidRPr="0004242A" w:rsidRDefault="000042AC" w:rsidP="000042AC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Revisionsberättelsen</w:t>
            </w:r>
          </w:p>
          <w:p w14:paraId="4C1DD4D3" w14:textId="52552809" w:rsidR="000042AC" w:rsidRDefault="000042AC" w:rsidP="000042AC">
            <w:r>
              <w:t>Revisionsberättelsen godkändes</w:t>
            </w:r>
            <w:r w:rsidR="003D4ECA">
              <w:t>.</w:t>
            </w:r>
          </w:p>
          <w:p w14:paraId="593C2E3B" w14:textId="76A674C1" w:rsidR="000042AC" w:rsidRDefault="000042AC" w:rsidP="000042AC"/>
        </w:tc>
      </w:tr>
      <w:tr w:rsidR="00B600EF" w14:paraId="2CD679D0" w14:textId="77777777" w:rsidTr="00B600EF">
        <w:tc>
          <w:tcPr>
            <w:tcW w:w="846" w:type="dxa"/>
          </w:tcPr>
          <w:p w14:paraId="7CC4DF75" w14:textId="22E9C4D3" w:rsidR="00B600EF" w:rsidRDefault="00B600EF" w:rsidP="00E42FED">
            <w:r>
              <w:t>10</w:t>
            </w:r>
          </w:p>
        </w:tc>
        <w:tc>
          <w:tcPr>
            <w:tcW w:w="8216" w:type="dxa"/>
          </w:tcPr>
          <w:p w14:paraId="293934E6" w14:textId="3230BEB0" w:rsidR="000042AC" w:rsidRPr="0004242A" w:rsidRDefault="000042AC" w:rsidP="000042AC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Fastställande av resultat- och balansräkning</w:t>
            </w:r>
          </w:p>
          <w:p w14:paraId="223619FD" w14:textId="77777777" w:rsidR="00B600EF" w:rsidRDefault="000042AC" w:rsidP="000042AC">
            <w:r>
              <w:t>Resultat- och balansräkning lästes upp av Gunilla Wallerot Talcoth och godkändes.</w:t>
            </w:r>
          </w:p>
          <w:p w14:paraId="27BD8650" w14:textId="2F7A7167" w:rsidR="000042AC" w:rsidRDefault="000042AC" w:rsidP="000042AC"/>
        </w:tc>
      </w:tr>
      <w:tr w:rsidR="00B600EF" w14:paraId="4478EE1A" w14:textId="77777777" w:rsidTr="00B600EF">
        <w:tc>
          <w:tcPr>
            <w:tcW w:w="846" w:type="dxa"/>
          </w:tcPr>
          <w:p w14:paraId="3B0BF6BB" w14:textId="4C878FC7" w:rsidR="00B600EF" w:rsidRDefault="00B600EF" w:rsidP="00E42FED">
            <w:r>
              <w:t>11</w:t>
            </w:r>
          </w:p>
        </w:tc>
        <w:tc>
          <w:tcPr>
            <w:tcW w:w="8216" w:type="dxa"/>
          </w:tcPr>
          <w:p w14:paraId="33EE1F7D" w14:textId="77777777" w:rsidR="00B600EF" w:rsidRPr="0004242A" w:rsidRDefault="000042AC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Disposition av överskott eller täckande av underskott</w:t>
            </w:r>
          </w:p>
          <w:p w14:paraId="5808921F" w14:textId="27EDC60D" w:rsidR="000042AC" w:rsidRDefault="000042AC" w:rsidP="00E42FED">
            <w:r>
              <w:t>Stämman godkände att resultatet balanseras i ny räkning</w:t>
            </w:r>
            <w:r w:rsidR="003D4ECA">
              <w:t>.</w:t>
            </w:r>
          </w:p>
          <w:p w14:paraId="5505396D" w14:textId="71953F6E" w:rsidR="000042AC" w:rsidRDefault="000042AC" w:rsidP="00E42FED"/>
        </w:tc>
      </w:tr>
      <w:tr w:rsidR="00B600EF" w14:paraId="50C59C18" w14:textId="77777777" w:rsidTr="00B600EF">
        <w:tc>
          <w:tcPr>
            <w:tcW w:w="846" w:type="dxa"/>
          </w:tcPr>
          <w:p w14:paraId="6E533DAC" w14:textId="2A36B75F" w:rsidR="00B600EF" w:rsidRDefault="00B600EF" w:rsidP="00E42FED">
            <w:r>
              <w:t>12</w:t>
            </w:r>
          </w:p>
        </w:tc>
        <w:tc>
          <w:tcPr>
            <w:tcW w:w="8216" w:type="dxa"/>
          </w:tcPr>
          <w:p w14:paraId="5AF43F20" w14:textId="77777777" w:rsidR="00B600EF" w:rsidRPr="0004242A" w:rsidRDefault="000042AC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Fråga om ansvarsfrihet för styrelsen</w:t>
            </w:r>
          </w:p>
          <w:p w14:paraId="2198F9DC" w14:textId="77777777" w:rsidR="000042AC" w:rsidRDefault="000042AC" w:rsidP="00E42FED">
            <w:r>
              <w:t>Styrelsen beviljades ansvarsfrihet av stämman.</w:t>
            </w:r>
          </w:p>
          <w:p w14:paraId="6122B0AF" w14:textId="77777777" w:rsidR="000042AC" w:rsidRDefault="000042AC" w:rsidP="00E42FED"/>
          <w:p w14:paraId="0A71F4B6" w14:textId="39A16344" w:rsidR="000042AC" w:rsidRDefault="000042AC" w:rsidP="00E42FED"/>
        </w:tc>
      </w:tr>
      <w:tr w:rsidR="00B600EF" w14:paraId="0F79CB84" w14:textId="77777777" w:rsidTr="00B600EF">
        <w:tc>
          <w:tcPr>
            <w:tcW w:w="846" w:type="dxa"/>
          </w:tcPr>
          <w:p w14:paraId="4802247A" w14:textId="43DA56F7" w:rsidR="00B600EF" w:rsidRDefault="00B600EF" w:rsidP="00E42FED">
            <w:r>
              <w:lastRenderedPageBreak/>
              <w:t>13</w:t>
            </w:r>
          </w:p>
        </w:tc>
        <w:tc>
          <w:tcPr>
            <w:tcW w:w="8216" w:type="dxa"/>
          </w:tcPr>
          <w:p w14:paraId="4251A496" w14:textId="77777777" w:rsidR="00B600EF" w:rsidRPr="0004242A" w:rsidRDefault="000042AC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Verksamhetsåret 2024</w:t>
            </w:r>
          </w:p>
          <w:p w14:paraId="0CDD78AC" w14:textId="2A3DAF34" w:rsidR="000042AC" w:rsidRDefault="000042AC" w:rsidP="00E42FED">
            <w:r>
              <w:t>a)  Verksamhetsplan:</w:t>
            </w:r>
            <w:r w:rsidR="00801DAC">
              <w:t xml:space="preserve"> </w:t>
            </w:r>
            <w:r>
              <w:t>Verksamhetsåret presenterades och plan fastställdes.</w:t>
            </w:r>
          </w:p>
          <w:p w14:paraId="7A6A35E6" w14:textId="7D34E643" w:rsidR="000042AC" w:rsidRDefault="000042AC" w:rsidP="00E42FED">
            <w:r>
              <w:t xml:space="preserve">b)  Budget för 2024: </w:t>
            </w:r>
            <w:r w:rsidR="003D4ECA">
              <w:t>P</w:t>
            </w:r>
            <w:r>
              <w:t>resenterad budget för 2024 fastställdes av stämman</w:t>
            </w:r>
            <w:r w:rsidR="003D4ECA">
              <w:t>.</w:t>
            </w:r>
          </w:p>
          <w:p w14:paraId="6F3937B4" w14:textId="6AC57586" w:rsidR="00CF38DC" w:rsidRDefault="000042AC" w:rsidP="00E42FED">
            <w:r>
              <w:t>c)  Fastställande av medlemsavgift 2025:</w:t>
            </w:r>
            <w:r w:rsidR="00CF38DC">
              <w:t xml:space="preserve"> </w:t>
            </w:r>
          </w:p>
          <w:p w14:paraId="178CDBA7" w14:textId="561EC98D" w:rsidR="000042AC" w:rsidRDefault="003D4ECA" w:rsidP="00E42FED">
            <w:r>
              <w:t>S</w:t>
            </w:r>
            <w:r w:rsidR="000042AC">
              <w:t xml:space="preserve">tämman fastställde att medlemsavgiften för 2025 får ligga på samma </w:t>
            </w:r>
            <w:r w:rsidR="00CF38DC">
              <w:t>nivå som 2024, 150 kronor.</w:t>
            </w:r>
          </w:p>
          <w:p w14:paraId="153E3B68" w14:textId="343A83C0" w:rsidR="00CF38DC" w:rsidRDefault="00CF38DC" w:rsidP="00E42FED"/>
        </w:tc>
      </w:tr>
      <w:tr w:rsidR="00B600EF" w14:paraId="0183E901" w14:textId="77777777" w:rsidTr="00B600EF">
        <w:tc>
          <w:tcPr>
            <w:tcW w:w="846" w:type="dxa"/>
          </w:tcPr>
          <w:p w14:paraId="4E814C69" w14:textId="0691AF5A" w:rsidR="00B600EF" w:rsidRDefault="00B600EF" w:rsidP="00E42FED">
            <w:r>
              <w:t>14</w:t>
            </w:r>
          </w:p>
        </w:tc>
        <w:tc>
          <w:tcPr>
            <w:tcW w:w="8216" w:type="dxa"/>
          </w:tcPr>
          <w:p w14:paraId="664EC971" w14:textId="77777777" w:rsidR="00B600EF" w:rsidRPr="0004242A" w:rsidRDefault="00CF38DC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Beslut om antal styrelseledamöter</w:t>
            </w:r>
          </w:p>
          <w:p w14:paraId="7563012C" w14:textId="25F3CB1C" w:rsidR="00CF38DC" w:rsidRDefault="00CF38DC" w:rsidP="00E42FED">
            <w:r>
              <w:t>Stämman godkände att antalet styrelseledamöter ska uppgå till 10 personer.</w:t>
            </w:r>
          </w:p>
          <w:p w14:paraId="515D4098" w14:textId="683359B1" w:rsidR="00CF38DC" w:rsidRDefault="00CF38DC" w:rsidP="00E42FED"/>
        </w:tc>
      </w:tr>
      <w:tr w:rsidR="00B600EF" w14:paraId="768A99D9" w14:textId="77777777" w:rsidTr="00B600EF">
        <w:tc>
          <w:tcPr>
            <w:tcW w:w="846" w:type="dxa"/>
          </w:tcPr>
          <w:p w14:paraId="3C8E806A" w14:textId="327F4B84" w:rsidR="00B600EF" w:rsidRDefault="00B600EF" w:rsidP="00E42FED">
            <w:r>
              <w:t>15</w:t>
            </w:r>
          </w:p>
        </w:tc>
        <w:tc>
          <w:tcPr>
            <w:tcW w:w="8216" w:type="dxa"/>
          </w:tcPr>
          <w:p w14:paraId="5D5BF4E1" w14:textId="610738D5" w:rsidR="00CF38DC" w:rsidRPr="0004242A" w:rsidRDefault="00CF38DC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Val av styrelse för verksamhetsåret</w:t>
            </w:r>
          </w:p>
          <w:p w14:paraId="1F83292D" w14:textId="77777777" w:rsidR="00CF38DC" w:rsidRDefault="00CF38DC" w:rsidP="00CF38DC">
            <w:pPr>
              <w:pStyle w:val="Liststycke"/>
              <w:numPr>
                <w:ilvl w:val="0"/>
                <w:numId w:val="1"/>
              </w:numPr>
            </w:pPr>
            <w:r>
              <w:t xml:space="preserve"> Ordförande på ett år: omval av ordförande, Marianne Anderson</w:t>
            </w:r>
          </w:p>
          <w:p w14:paraId="4F0E47F7" w14:textId="7626FF76" w:rsidR="00CF38DC" w:rsidRDefault="00CF38DC" w:rsidP="00CF38DC">
            <w:pPr>
              <w:pStyle w:val="Liststycke"/>
              <w:numPr>
                <w:ilvl w:val="0"/>
                <w:numId w:val="1"/>
              </w:numPr>
            </w:pPr>
            <w:r>
              <w:t>Ledamöter omval på två år: omval av ledamöter, Gertrude Dahl, Gunilla Wallerot Talcoth, Magnus Bruzelius, Monica Pettersso</w:t>
            </w:r>
            <w:r w:rsidR="003D4ECA">
              <w:t>n</w:t>
            </w:r>
          </w:p>
          <w:p w14:paraId="41E12D10" w14:textId="3B8A5E56" w:rsidR="00CF38DC" w:rsidRDefault="00CF38DC" w:rsidP="00CF38DC">
            <w:pPr>
              <w:pStyle w:val="Liststycke"/>
            </w:pPr>
          </w:p>
        </w:tc>
      </w:tr>
      <w:tr w:rsidR="00B600EF" w14:paraId="58F1054A" w14:textId="77777777" w:rsidTr="00B600EF">
        <w:tc>
          <w:tcPr>
            <w:tcW w:w="846" w:type="dxa"/>
          </w:tcPr>
          <w:p w14:paraId="1E00B8FC" w14:textId="616252C1" w:rsidR="00B600EF" w:rsidRDefault="00B600EF" w:rsidP="00E42FED">
            <w:r>
              <w:t>16</w:t>
            </w:r>
          </w:p>
        </w:tc>
        <w:tc>
          <w:tcPr>
            <w:tcW w:w="8216" w:type="dxa"/>
          </w:tcPr>
          <w:p w14:paraId="3D0ABCB2" w14:textId="77777777" w:rsidR="00B600EF" w:rsidRPr="0004242A" w:rsidRDefault="00CF38DC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Val av revisorer på ett år</w:t>
            </w:r>
          </w:p>
          <w:p w14:paraId="0498600D" w14:textId="4F3C1A76" w:rsidR="00CF38DC" w:rsidRDefault="00CF38DC" w:rsidP="00134EA8">
            <w:r>
              <w:t xml:space="preserve">Till revisor valdes, Lars </w:t>
            </w:r>
            <w:proofErr w:type="gramStart"/>
            <w:r>
              <w:t>Petersson,  nyval</w:t>
            </w:r>
            <w:proofErr w:type="gramEnd"/>
            <w:r>
              <w:t xml:space="preserve"> </w:t>
            </w:r>
            <w:r w:rsidR="00134EA8">
              <w:t>.</w:t>
            </w:r>
          </w:p>
          <w:p w14:paraId="1CC5523F" w14:textId="35DDDF20" w:rsidR="00134EA8" w:rsidRDefault="00134EA8" w:rsidP="00134EA8"/>
        </w:tc>
      </w:tr>
      <w:tr w:rsidR="00B600EF" w14:paraId="10F96977" w14:textId="77777777" w:rsidTr="00B600EF">
        <w:tc>
          <w:tcPr>
            <w:tcW w:w="846" w:type="dxa"/>
          </w:tcPr>
          <w:p w14:paraId="3164CFE2" w14:textId="6B71861B" w:rsidR="00B600EF" w:rsidRDefault="00B600EF" w:rsidP="00E42FED">
            <w:r>
              <w:t>17</w:t>
            </w:r>
          </w:p>
        </w:tc>
        <w:tc>
          <w:tcPr>
            <w:tcW w:w="8216" w:type="dxa"/>
          </w:tcPr>
          <w:p w14:paraId="790AC061" w14:textId="77777777" w:rsidR="00B600EF" w:rsidRPr="0004242A" w:rsidRDefault="00134EA8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Vall av revisorssuppleant på ett år</w:t>
            </w:r>
          </w:p>
          <w:p w14:paraId="141F89ED" w14:textId="78B7E496" w:rsidR="00134EA8" w:rsidRDefault="003D4ECA" w:rsidP="00E42FED">
            <w:r>
              <w:t>V</w:t>
            </w:r>
            <w:r w:rsidR="00134EA8">
              <w:t>al av Kjell Wittzell som revisorssuppleant på ett år.</w:t>
            </w:r>
          </w:p>
          <w:p w14:paraId="0387EF71" w14:textId="3F9AEC68" w:rsidR="00134EA8" w:rsidRDefault="00134EA8" w:rsidP="00E42FED"/>
        </w:tc>
      </w:tr>
      <w:tr w:rsidR="00B600EF" w14:paraId="2E248E98" w14:textId="77777777" w:rsidTr="00B600EF">
        <w:tc>
          <w:tcPr>
            <w:tcW w:w="846" w:type="dxa"/>
          </w:tcPr>
          <w:p w14:paraId="4B4FC289" w14:textId="1CD20587" w:rsidR="00B600EF" w:rsidRDefault="00B600EF" w:rsidP="00E42FED">
            <w:r>
              <w:t>18</w:t>
            </w:r>
          </w:p>
        </w:tc>
        <w:tc>
          <w:tcPr>
            <w:tcW w:w="8216" w:type="dxa"/>
          </w:tcPr>
          <w:p w14:paraId="2E1C0A5D" w14:textId="77777777" w:rsidR="00B600EF" w:rsidRPr="0004242A" w:rsidRDefault="00134EA8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Val av valberedning på ett år</w:t>
            </w:r>
          </w:p>
          <w:p w14:paraId="7F001028" w14:textId="77777777" w:rsidR="00134EA8" w:rsidRDefault="00134EA8" w:rsidP="00E42FED">
            <w:r>
              <w:t>Förslag från ordförande att när styrelseledamot lämnar styrelsen övergår hen automatiskt till valberedningen. Mottagande av förslaget var tveksamt och styrelsen fick i uppdrag att under året ta fram en valberedning.</w:t>
            </w:r>
          </w:p>
          <w:p w14:paraId="4DE6E679" w14:textId="4E56A63B" w:rsidR="00134EA8" w:rsidRDefault="00134EA8" w:rsidP="00E42FED"/>
        </w:tc>
      </w:tr>
      <w:tr w:rsidR="00B600EF" w14:paraId="3EC35990" w14:textId="77777777" w:rsidTr="00B600EF">
        <w:tc>
          <w:tcPr>
            <w:tcW w:w="846" w:type="dxa"/>
          </w:tcPr>
          <w:p w14:paraId="4B7F2081" w14:textId="45D68266" w:rsidR="00B600EF" w:rsidRDefault="00B600EF" w:rsidP="00E42FED">
            <w:r>
              <w:t>19</w:t>
            </w:r>
          </w:p>
        </w:tc>
        <w:tc>
          <w:tcPr>
            <w:tcW w:w="8216" w:type="dxa"/>
          </w:tcPr>
          <w:p w14:paraId="31FEF871" w14:textId="77777777" w:rsidR="00B600EF" w:rsidRPr="0004242A" w:rsidRDefault="00134EA8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Behandling av övriga frågor</w:t>
            </w:r>
          </w:p>
          <w:p w14:paraId="00CA3A72" w14:textId="52034385" w:rsidR="00134EA8" w:rsidRDefault="00134EA8" w:rsidP="00E42FED">
            <w:r>
              <w:t>Inga övriga frågor att behandla.</w:t>
            </w:r>
            <w:r w:rsidR="00B747E1">
              <w:t xml:space="preserve"> Fråga om valberedning behandlades i ovanstående p. 18.</w:t>
            </w:r>
          </w:p>
          <w:p w14:paraId="670ED30C" w14:textId="46AFF1C7" w:rsidR="00134EA8" w:rsidRDefault="00134EA8" w:rsidP="00E42FED"/>
        </w:tc>
      </w:tr>
      <w:tr w:rsidR="00B600EF" w14:paraId="4986470D" w14:textId="77777777" w:rsidTr="00B600EF">
        <w:tc>
          <w:tcPr>
            <w:tcW w:w="846" w:type="dxa"/>
          </w:tcPr>
          <w:p w14:paraId="674FB9DC" w14:textId="5260D44B" w:rsidR="00B600EF" w:rsidRDefault="00B600EF" w:rsidP="00E42FED">
            <w:r>
              <w:t>20</w:t>
            </w:r>
          </w:p>
        </w:tc>
        <w:tc>
          <w:tcPr>
            <w:tcW w:w="8216" w:type="dxa"/>
          </w:tcPr>
          <w:p w14:paraId="4EB9ECD9" w14:textId="495D478A" w:rsidR="00B600EF" w:rsidRPr="0004242A" w:rsidRDefault="00134EA8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Fastställande av tid och plats när protokollet hålls tillgängligt</w:t>
            </w:r>
          </w:p>
          <w:p w14:paraId="33B3BDFF" w14:textId="77777777" w:rsidR="00134EA8" w:rsidRDefault="00134EA8" w:rsidP="00E42FED">
            <w:r>
              <w:t>Fastställdes att protokollet finns på föreningens hemsida från och med 15 april 2024.</w:t>
            </w:r>
          </w:p>
          <w:p w14:paraId="789A10E0" w14:textId="42EE4347" w:rsidR="004E55AF" w:rsidRDefault="004E55AF" w:rsidP="00E42FED"/>
        </w:tc>
      </w:tr>
      <w:tr w:rsidR="00B600EF" w14:paraId="7DC44599" w14:textId="77777777" w:rsidTr="00B600EF">
        <w:tc>
          <w:tcPr>
            <w:tcW w:w="846" w:type="dxa"/>
          </w:tcPr>
          <w:p w14:paraId="3F60AA4B" w14:textId="5FA4CB8E" w:rsidR="00B600EF" w:rsidRDefault="00B600EF" w:rsidP="00E42FED">
            <w:r>
              <w:t>21</w:t>
            </w:r>
          </w:p>
        </w:tc>
        <w:tc>
          <w:tcPr>
            <w:tcW w:w="8216" w:type="dxa"/>
          </w:tcPr>
          <w:p w14:paraId="346714E1" w14:textId="7198C5C4" w:rsidR="00B600EF" w:rsidRPr="0004242A" w:rsidRDefault="00134EA8" w:rsidP="00E42FED">
            <w:pPr>
              <w:rPr>
                <w:b/>
                <w:bCs/>
              </w:rPr>
            </w:pPr>
            <w:r w:rsidRPr="0004242A">
              <w:rPr>
                <w:b/>
                <w:bCs/>
              </w:rPr>
              <w:t>Stämman avslutas</w:t>
            </w:r>
          </w:p>
          <w:p w14:paraId="5B9812D0" w14:textId="47B67341" w:rsidR="00134EA8" w:rsidRDefault="00134EA8" w:rsidP="00E42FED">
            <w:r>
              <w:t xml:space="preserve">Stämmoordförande Göran Lindqvist tackade </w:t>
            </w:r>
            <w:r w:rsidR="004E55AF">
              <w:t>medlemmarna</w:t>
            </w:r>
            <w:r>
              <w:t xml:space="preserve"> för visat intresse och avslutade stämman.</w:t>
            </w:r>
          </w:p>
          <w:p w14:paraId="7A71E0A6" w14:textId="5B61522C" w:rsidR="004E55AF" w:rsidRDefault="004E55AF" w:rsidP="00E42FED"/>
        </w:tc>
      </w:tr>
    </w:tbl>
    <w:p w14:paraId="4C4363B5" w14:textId="77777777" w:rsidR="004E55AF" w:rsidRDefault="004E55AF"/>
    <w:p w14:paraId="66178375" w14:textId="77777777" w:rsidR="004E55AF" w:rsidRDefault="004E55AF"/>
    <w:p w14:paraId="3B99D716" w14:textId="77777777" w:rsidR="004E55AF" w:rsidRDefault="004E55AF"/>
    <w:p w14:paraId="1CC54BCC" w14:textId="77777777" w:rsidR="004E55AF" w:rsidRDefault="004E55AF"/>
    <w:p w14:paraId="1BB930A6" w14:textId="77777777" w:rsidR="004E55AF" w:rsidRDefault="004E55AF"/>
    <w:p w14:paraId="6CD14B56" w14:textId="77777777" w:rsidR="005E5A4C" w:rsidRDefault="005E5A4C"/>
    <w:p w14:paraId="59099ADC" w14:textId="4893E552" w:rsidR="004E55AF" w:rsidRDefault="004E55AF">
      <w:r>
        <w:t>Efter stämman tackade ordförande Marianne Anderson, Göran Lindqvist för ordförandeskapet under mötet, samt Gullvi Berner för valberednings</w:t>
      </w:r>
      <w:r w:rsidR="005E5A4C">
        <w:t>arbete.</w:t>
      </w:r>
    </w:p>
    <w:p w14:paraId="425ACF64" w14:textId="77777777" w:rsidR="00801DAC" w:rsidRDefault="00801DAC"/>
    <w:p w14:paraId="28112AF4" w14:textId="77777777" w:rsidR="00801DAC" w:rsidRDefault="00801DAC"/>
    <w:p w14:paraId="33A5628C" w14:textId="30D2F516" w:rsidR="005E5A4C" w:rsidRDefault="004E55AF">
      <w:r>
        <w:t xml:space="preserve">Halmstad 21 mars 2024   </w:t>
      </w:r>
    </w:p>
    <w:p w14:paraId="43F12940" w14:textId="77777777" w:rsidR="005E5A4C" w:rsidRDefault="005E5A4C"/>
    <w:p w14:paraId="501A6839" w14:textId="70CB57B8" w:rsidR="005E5A4C" w:rsidRDefault="005E5A4C">
      <w:r>
        <w:t xml:space="preserve">Vid protokollet </w:t>
      </w:r>
      <w:r>
        <w:tab/>
      </w:r>
      <w:r>
        <w:tab/>
      </w:r>
      <w:r>
        <w:tab/>
        <w:t>Mötesordförande</w:t>
      </w:r>
    </w:p>
    <w:p w14:paraId="77A0B8D4" w14:textId="77777777" w:rsidR="005E5A4C" w:rsidRDefault="005E5A4C"/>
    <w:p w14:paraId="5D7D5744" w14:textId="39FF8672" w:rsidR="005E5A4C" w:rsidRDefault="005E5A4C">
      <w:r>
        <w:t>Elisabeth Rydén</w:t>
      </w:r>
      <w:r>
        <w:tab/>
      </w:r>
      <w:r>
        <w:tab/>
      </w:r>
      <w:r>
        <w:tab/>
        <w:t xml:space="preserve">Göran </w:t>
      </w:r>
      <w:proofErr w:type="spellStart"/>
      <w:r>
        <w:t>Lindqv</w:t>
      </w:r>
      <w:r w:rsidR="0004242A">
        <w:t>s</w:t>
      </w:r>
      <w:r>
        <w:t>t</w:t>
      </w:r>
      <w:proofErr w:type="spellEnd"/>
      <w:r>
        <w:tab/>
      </w:r>
      <w:r>
        <w:tab/>
      </w:r>
    </w:p>
    <w:p w14:paraId="44986A7C" w14:textId="2F9C0733" w:rsidR="005E5A4C" w:rsidRDefault="005E5A4C">
      <w:r>
        <w:t>………………………………………</w:t>
      </w:r>
      <w:r>
        <w:tab/>
      </w:r>
      <w:r>
        <w:tab/>
        <w:t>……………………………………….</w:t>
      </w:r>
    </w:p>
    <w:p w14:paraId="55CBC668" w14:textId="77777777" w:rsidR="005E5A4C" w:rsidRDefault="005E5A4C"/>
    <w:p w14:paraId="36B1DC54" w14:textId="6F5CAFC2" w:rsidR="005E5A4C" w:rsidRDefault="005E5A4C">
      <w:r>
        <w:t>Justeras</w:t>
      </w:r>
    </w:p>
    <w:p w14:paraId="3401DA1F" w14:textId="77777777" w:rsidR="005E5A4C" w:rsidRDefault="005E5A4C"/>
    <w:p w14:paraId="6011221E" w14:textId="4049C8CB" w:rsidR="005E5A4C" w:rsidRDefault="005E5A4C">
      <w:r>
        <w:t>Ewa Wittzell</w:t>
      </w:r>
      <w:r>
        <w:tab/>
      </w:r>
      <w:r>
        <w:tab/>
      </w:r>
      <w:r>
        <w:tab/>
      </w:r>
      <w:r>
        <w:tab/>
        <w:t>Anita Strand</w:t>
      </w:r>
    </w:p>
    <w:p w14:paraId="126171A4" w14:textId="77777777" w:rsidR="005E5A4C" w:rsidRDefault="005E5A4C"/>
    <w:p w14:paraId="2CBC5E26" w14:textId="696700F1" w:rsidR="005E5A4C" w:rsidRDefault="005E5A4C">
      <w:r>
        <w:t>…………………………………….</w:t>
      </w:r>
      <w:r>
        <w:tab/>
      </w:r>
      <w:r>
        <w:tab/>
        <w:t>………………………………………</w:t>
      </w:r>
    </w:p>
    <w:p w14:paraId="0F09B196" w14:textId="52352FF3" w:rsidR="004E55AF" w:rsidRDefault="004E55AF">
      <w:r>
        <w:t xml:space="preserve">                                                                                                                             </w:t>
      </w:r>
    </w:p>
    <w:p w14:paraId="11238007" w14:textId="77777777" w:rsidR="004E55AF" w:rsidRDefault="004E55AF"/>
    <w:p w14:paraId="23A6D498" w14:textId="77777777" w:rsidR="004E55AF" w:rsidRDefault="004E55AF"/>
    <w:p w14:paraId="12E8DED6" w14:textId="77777777" w:rsidR="004E55AF" w:rsidRDefault="004E55AF"/>
    <w:p w14:paraId="05619FE2" w14:textId="77777777" w:rsidR="004E55AF" w:rsidRDefault="004E55AF"/>
    <w:p w14:paraId="7628FCC0" w14:textId="77777777" w:rsidR="004E55AF" w:rsidRDefault="004E55AF"/>
    <w:sectPr w:rsidR="004E55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BBEC9" w14:textId="77777777" w:rsidR="0093712F" w:rsidRDefault="0093712F" w:rsidP="00B600EF">
      <w:pPr>
        <w:spacing w:after="0" w:line="240" w:lineRule="auto"/>
      </w:pPr>
      <w:r>
        <w:separator/>
      </w:r>
    </w:p>
  </w:endnote>
  <w:endnote w:type="continuationSeparator" w:id="0">
    <w:p w14:paraId="5339EC4E" w14:textId="77777777" w:rsidR="0093712F" w:rsidRDefault="0093712F" w:rsidP="00B6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7AE0" w14:textId="17EE0ADA" w:rsidR="00F45D2C" w:rsidRDefault="00F45D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40A4C" w14:textId="77777777" w:rsidR="0093712F" w:rsidRDefault="0093712F" w:rsidP="00B600EF">
      <w:pPr>
        <w:spacing w:after="0" w:line="240" w:lineRule="auto"/>
      </w:pPr>
      <w:r>
        <w:separator/>
      </w:r>
    </w:p>
  </w:footnote>
  <w:footnote w:type="continuationSeparator" w:id="0">
    <w:p w14:paraId="6BC7DEC9" w14:textId="77777777" w:rsidR="0093712F" w:rsidRDefault="0093712F" w:rsidP="00B6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5C48" w14:textId="35FE078B" w:rsidR="00B600EF" w:rsidRPr="00B600EF" w:rsidRDefault="00B600EF">
    <w:pPr>
      <w:pStyle w:val="Sidhuvud"/>
      <w:rPr>
        <w:b/>
        <w:bCs/>
      </w:rPr>
    </w:pPr>
    <w:r w:rsidRPr="00B600EF">
      <w:rPr>
        <w:b/>
        <w:bCs/>
      </w:rPr>
      <w:t>FÖRENINGEN AKTIVA SENIORER HALMSTAD</w:t>
    </w:r>
    <w:r w:rsidR="0004242A">
      <w:rPr>
        <w:b/>
        <w:bCs/>
      </w:rPr>
      <w:t xml:space="preserve">                            FÖRENINGSSTÄMMA</w:t>
    </w:r>
    <w:r w:rsidRPr="00B600EF">
      <w:rPr>
        <w:b/>
        <w:bCs/>
      </w:rPr>
      <w:t xml:space="preserve"> 2024</w:t>
    </w:r>
  </w:p>
  <w:p w14:paraId="0BBB77CB" w14:textId="77777777" w:rsidR="00B600EF" w:rsidRDefault="00B600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200EB"/>
    <w:multiLevelType w:val="hybridMultilevel"/>
    <w:tmpl w:val="EAC2B42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EF"/>
    <w:rsid w:val="000042AC"/>
    <w:rsid w:val="0004242A"/>
    <w:rsid w:val="00087B53"/>
    <w:rsid w:val="000A1AFF"/>
    <w:rsid w:val="00134EA8"/>
    <w:rsid w:val="002566C1"/>
    <w:rsid w:val="0032209A"/>
    <w:rsid w:val="003D4ECA"/>
    <w:rsid w:val="004A0DB6"/>
    <w:rsid w:val="004E55AF"/>
    <w:rsid w:val="005E5A4C"/>
    <w:rsid w:val="00694A0E"/>
    <w:rsid w:val="00801DAC"/>
    <w:rsid w:val="00806696"/>
    <w:rsid w:val="0093712F"/>
    <w:rsid w:val="00A37DFC"/>
    <w:rsid w:val="00B600EF"/>
    <w:rsid w:val="00B747E1"/>
    <w:rsid w:val="00BF1A3B"/>
    <w:rsid w:val="00CF38DC"/>
    <w:rsid w:val="00E213E0"/>
    <w:rsid w:val="00E74BF1"/>
    <w:rsid w:val="00EE113B"/>
    <w:rsid w:val="00F4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64D4"/>
  <w15:chartTrackingRefBased/>
  <w15:docId w15:val="{38082B9D-C8D2-4CCB-BCCB-D370F780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00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00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00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00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00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00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00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00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00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00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00E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6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00EF"/>
  </w:style>
  <w:style w:type="paragraph" w:styleId="Sidfot">
    <w:name w:val="footer"/>
    <w:basedOn w:val="Normal"/>
    <w:link w:val="SidfotChar"/>
    <w:uiPriority w:val="99"/>
    <w:unhideWhenUsed/>
    <w:rsid w:val="00B6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00EF"/>
  </w:style>
  <w:style w:type="table" w:styleId="Tabellrutnt">
    <w:name w:val="Table Grid"/>
    <w:basedOn w:val="Normaltabell"/>
    <w:uiPriority w:val="39"/>
    <w:rsid w:val="00B6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Lennart Lindström</cp:lastModifiedBy>
  <cp:revision>2</cp:revision>
  <cp:lastPrinted>2024-04-02T06:19:00Z</cp:lastPrinted>
  <dcterms:created xsi:type="dcterms:W3CDTF">2024-04-05T13:21:00Z</dcterms:created>
  <dcterms:modified xsi:type="dcterms:W3CDTF">2024-04-05T13:21:00Z</dcterms:modified>
</cp:coreProperties>
</file>